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80C" w14:textId="77777777" w:rsidR="00EA0B73" w:rsidRDefault="00EA0B73">
      <w:bookmarkStart w:id="0" w:name="_GoBack"/>
      <w:bookmarkEnd w:id="0"/>
    </w:p>
    <w:p w14:paraId="009E4720" w14:textId="77777777" w:rsidR="00EA0B73" w:rsidRDefault="00EA0B73"/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953"/>
        <w:gridCol w:w="953"/>
      </w:tblGrid>
      <w:tr w:rsidR="00F76883" w:rsidRPr="0035346A" w14:paraId="157C35F6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F76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0EB15F28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459C3A7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F76883" w:rsidRPr="0035346A" w14:paraId="7CC5E223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77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750CB370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34CCD4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46B9407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1E1AA0B9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429"/>
            </w:tblGrid>
            <w:tr w:rsidR="00F76883" w:rsidRPr="0035346A" w14:paraId="23A3CA39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8AF5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F76883" w:rsidRPr="0035346A" w14:paraId="39615E3A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1B1DD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F76883" w:rsidRPr="0035346A" w14:paraId="3441045F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A2F8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F76883" w:rsidRPr="0035346A" w14:paraId="44BE014A" w14:textId="77777777" w:rsidTr="00E77C0D">
              <w:trPr>
                <w:trHeight w:val="30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8927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726F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48443C30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F76883" w:rsidRPr="0035346A" w14:paraId="7B37070E" w14:textId="77777777" w:rsidTr="00EA0B73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B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8D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54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9169B73" w14:textId="77777777" w:rsidR="00F76883" w:rsidRDefault="00F76883" w:rsidP="00F76883">
      <w:pPr>
        <w:spacing w:after="0"/>
      </w:pPr>
    </w:p>
    <w:p w14:paraId="56DE16C7" w14:textId="77777777" w:rsidR="00346329" w:rsidRDefault="00346329" w:rsidP="00F76883">
      <w:pPr>
        <w:spacing w:after="0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F76883" w:rsidRPr="0035346A" w14:paraId="53D2A3E5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4BE4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DBF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302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FC6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F76883" w:rsidRPr="0035346A" w14:paraId="0888FF14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5C7C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Unidad </w:t>
            </w: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82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3E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6C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E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F76883" w:rsidRPr="0035346A" w14:paraId="459085E1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36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428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D29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DF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F76883" w:rsidRPr="0035346A" w14:paraId="073230FA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C3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6D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5F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4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32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F76883" w:rsidRPr="0035346A" w14:paraId="2F46DF14" w14:textId="77777777" w:rsidTr="00E77C0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9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514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6B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2A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7C3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0F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3D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F76883" w:rsidRPr="0035346A" w14:paraId="61F7B9D1" w14:textId="77777777" w:rsidTr="00E77C0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8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70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900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FB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979B" w14:textId="1EBCCEE8" w:rsidR="00A42F2E" w:rsidRDefault="00D02C54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</w:t>
            </w:r>
            <w:r w:rsidR="00A42F2E">
              <w:rPr>
                <w:rFonts w:ascii="Calibri" w:eastAsia="Times New Roman" w:hAnsi="Calibri" w:cs="Times New Roman"/>
                <w:lang w:eastAsia="es-GT"/>
              </w:rPr>
              <w:t xml:space="preserve"> Septiembre </w:t>
            </w:r>
          </w:p>
          <w:p w14:paraId="31CED9C1" w14:textId="4342CB7F" w:rsidR="00F76883" w:rsidRPr="0035346A" w:rsidRDefault="00657F85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 xml:space="preserve"> 2,022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539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77A06628" w14:textId="441618A8" w:rsidR="00F76883" w:rsidRDefault="00F76883" w:rsidP="00F76883">
      <w:pPr>
        <w:spacing w:after="0"/>
      </w:pPr>
    </w:p>
    <w:p w14:paraId="5F7C0790" w14:textId="77777777" w:rsidR="00F76883" w:rsidRDefault="00F76883" w:rsidP="00F76883">
      <w:pPr>
        <w:spacing w:after="0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F76883" w:rsidRPr="00A955F7" w14:paraId="4A07753F" w14:textId="77777777" w:rsidTr="00E77C0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0B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6F08DC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11CA171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31B362B" w14:textId="77777777" w:rsidR="00EA0B73" w:rsidRDefault="00EA0B7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26A3B06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57B910F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078EC20" w14:textId="697F4490" w:rsidR="00F76883" w:rsidRPr="00A955F7" w:rsidRDefault="00C848E3" w:rsidP="00C8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REPORTE.</w:t>
            </w:r>
          </w:p>
        </w:tc>
      </w:tr>
      <w:tr w:rsidR="00F76883" w:rsidRPr="00A955F7" w14:paraId="711B9378" w14:textId="77777777" w:rsidTr="00E77C0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C3" w14:textId="72C6E95E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72" w14:textId="77777777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074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B43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9F565CB" w14:textId="77777777" w:rsidR="00F76883" w:rsidRPr="002A17E8" w:rsidRDefault="00F76883" w:rsidP="00F76883"/>
    <w:p w14:paraId="74AB62D3" w14:textId="794AFDF6" w:rsidR="00491693" w:rsidRDefault="0070656D">
      <w:r>
        <w:tab/>
      </w:r>
      <w:r>
        <w:tab/>
      </w:r>
      <w:r>
        <w:tab/>
      </w:r>
      <w:r>
        <w:tab/>
      </w:r>
    </w:p>
    <w:p w14:paraId="4CFDB483" w14:textId="432E9191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Licda. </w:t>
      </w:r>
      <w:r w:rsidR="00A42F2E">
        <w:rPr>
          <w:b/>
        </w:rPr>
        <w:t>Aura Marina Xinico Saquec</w:t>
      </w:r>
    </w:p>
    <w:p w14:paraId="7058B474" w14:textId="670BE4B8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Directora </w:t>
      </w:r>
      <w:r w:rsidR="00A42F2E">
        <w:rPr>
          <w:b/>
        </w:rPr>
        <w:t xml:space="preserve">Administrativa Financiera </w:t>
      </w:r>
    </w:p>
    <w:p w14:paraId="61511914" w14:textId="7909C7DA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Defensoría de la Mujer Indígena</w:t>
      </w:r>
    </w:p>
    <w:p w14:paraId="2A1A9895" w14:textId="77777777" w:rsidR="00826464" w:rsidRDefault="00826464"/>
    <w:p w14:paraId="595C582E" w14:textId="77777777" w:rsidR="00826464" w:rsidRDefault="00826464"/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4F8DF" w14:textId="77777777" w:rsidR="00B33BB1" w:rsidRDefault="00B33BB1" w:rsidP="00491693">
      <w:pPr>
        <w:spacing w:after="0" w:line="240" w:lineRule="auto"/>
      </w:pPr>
      <w:r>
        <w:separator/>
      </w:r>
    </w:p>
  </w:endnote>
  <w:endnote w:type="continuationSeparator" w:id="0">
    <w:p w14:paraId="09559D3B" w14:textId="77777777" w:rsidR="00B33BB1" w:rsidRDefault="00B33BB1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7C688" w14:textId="77777777" w:rsidR="00B33BB1" w:rsidRDefault="00B33BB1" w:rsidP="00491693">
      <w:pPr>
        <w:spacing w:after="0" w:line="240" w:lineRule="auto"/>
      </w:pPr>
      <w:r>
        <w:separator/>
      </w:r>
    </w:p>
  </w:footnote>
  <w:footnote w:type="continuationSeparator" w:id="0">
    <w:p w14:paraId="60DE81AE" w14:textId="77777777" w:rsidR="00B33BB1" w:rsidRDefault="00B33BB1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5266"/>
    <w:rsid w:val="00062342"/>
    <w:rsid w:val="0008047C"/>
    <w:rsid w:val="00130BFF"/>
    <w:rsid w:val="00132E0B"/>
    <w:rsid w:val="00135E7B"/>
    <w:rsid w:val="001D69AF"/>
    <w:rsid w:val="002139F4"/>
    <w:rsid w:val="002959D9"/>
    <w:rsid w:val="002B31FE"/>
    <w:rsid w:val="002E1DA2"/>
    <w:rsid w:val="003258AA"/>
    <w:rsid w:val="00346329"/>
    <w:rsid w:val="00380ECB"/>
    <w:rsid w:val="003D7796"/>
    <w:rsid w:val="00417B4E"/>
    <w:rsid w:val="00436E5F"/>
    <w:rsid w:val="00441900"/>
    <w:rsid w:val="00486B35"/>
    <w:rsid w:val="00491693"/>
    <w:rsid w:val="004A51FC"/>
    <w:rsid w:val="004D0F12"/>
    <w:rsid w:val="004D3323"/>
    <w:rsid w:val="005463BC"/>
    <w:rsid w:val="00584035"/>
    <w:rsid w:val="005A4B51"/>
    <w:rsid w:val="005D51E2"/>
    <w:rsid w:val="00606384"/>
    <w:rsid w:val="0062495D"/>
    <w:rsid w:val="00625BBD"/>
    <w:rsid w:val="00657F85"/>
    <w:rsid w:val="00670612"/>
    <w:rsid w:val="00673A4D"/>
    <w:rsid w:val="00700643"/>
    <w:rsid w:val="0070656D"/>
    <w:rsid w:val="00707AFB"/>
    <w:rsid w:val="00714CC2"/>
    <w:rsid w:val="007A1CC3"/>
    <w:rsid w:val="00826464"/>
    <w:rsid w:val="00870ACD"/>
    <w:rsid w:val="00931D1C"/>
    <w:rsid w:val="0099633E"/>
    <w:rsid w:val="009C4387"/>
    <w:rsid w:val="00A04D9A"/>
    <w:rsid w:val="00A14A32"/>
    <w:rsid w:val="00A42F2E"/>
    <w:rsid w:val="00B33BB1"/>
    <w:rsid w:val="00BB47D6"/>
    <w:rsid w:val="00BB7307"/>
    <w:rsid w:val="00C75B11"/>
    <w:rsid w:val="00C848E3"/>
    <w:rsid w:val="00C917FA"/>
    <w:rsid w:val="00CE6BFA"/>
    <w:rsid w:val="00CF5F4C"/>
    <w:rsid w:val="00D02C54"/>
    <w:rsid w:val="00D342C2"/>
    <w:rsid w:val="00D3486B"/>
    <w:rsid w:val="00D36DDC"/>
    <w:rsid w:val="00DA4D5B"/>
    <w:rsid w:val="00E015C4"/>
    <w:rsid w:val="00EA0B73"/>
    <w:rsid w:val="00ED6987"/>
    <w:rsid w:val="00F10B81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2022-09-06T18:16:00Z</cp:lastPrinted>
  <dcterms:created xsi:type="dcterms:W3CDTF">2022-10-11T14:51:00Z</dcterms:created>
  <dcterms:modified xsi:type="dcterms:W3CDTF">2022-10-11T14:51:00Z</dcterms:modified>
</cp:coreProperties>
</file>